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eastAsia="SimSun" w:cs="Arial"/>
          <w:b/>
          <w:i w:val="0"/>
          <w:caps w:val="0"/>
          <w:color w:val="000000"/>
          <w:spacing w:val="0"/>
          <w:sz w:val="36"/>
          <w:szCs w:val="36"/>
          <w:u w:val="single"/>
        </w:rPr>
      </w:pPr>
      <w:r>
        <w:rPr>
          <w:rFonts w:ascii="Arial" w:hAnsi="Arial" w:eastAsia="SimSun" w:cs="Arial"/>
          <w:b/>
          <w:i w:val="0"/>
          <w:caps w:val="0"/>
          <w:color w:val="000000"/>
          <w:spacing w:val="0"/>
          <w:sz w:val="36"/>
          <w:szCs w:val="36"/>
          <w:u w:val="single"/>
        </w:rPr>
        <w:t>Pandemic Financial Resources &amp; Information</w:t>
      </w:r>
    </w:p>
    <w:p>
      <w:pPr>
        <w:rPr>
          <w:rFonts w:ascii="Arial" w:hAnsi="Arial" w:eastAsia="SimSun" w:cs="Arial"/>
          <w:b/>
          <w:i w:val="0"/>
          <w:caps w:val="0"/>
          <w:color w:val="000000"/>
          <w:spacing w:val="0"/>
          <w:sz w:val="28"/>
          <w:szCs w:val="28"/>
          <w:u w:val="singl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b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8"/>
          <w:szCs w:val="28"/>
          <w:u w:val="single"/>
        </w:rPr>
        <w:t>GOVERNMENT</w:t>
      </w: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b/>
          <w:i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2"/>
          <w:szCs w:val="22"/>
        </w:rPr>
        <w:t>Stimulus Package Info:</w:t>
      </w: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2"/>
          <w:szCs w:val="22"/>
        </w:rPr>
        <w:br w:type="textWrapping"/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begin"/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instrText xml:space="preserve"> HYPERLINK "https://www.google.com/url?q=https://www.nytimes.com/article/coronavirus-stimulus-package-questions-answers.html&amp;sa=D&amp;ust=1586354079587000" </w:instrTex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separate"/>
      </w:r>
      <w:r>
        <w:rPr>
          <w:rStyle w:val="4"/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t>https://www.nytimes.com/article/coronavirus-stimulus-package-questions-answers.html</w: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2"/>
          <w:szCs w:val="22"/>
          <w:u w:val="none"/>
          <w:vertAlign w:val="baseline"/>
        </w:rPr>
        <w:t>New Federal Tax Deadline July 15th: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begin"/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instrText xml:space="preserve"> HYPERLINK "https://www.google.com/url?q=https://www.wsj.com/articles/u-s-extends-individual-tax-filing-deadline-to-july-15-11584713903&amp;sa=D&amp;ust=1586354079587000" </w:instrTex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separate"/>
      </w:r>
      <w:r>
        <w:rPr>
          <w:rStyle w:val="4"/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t>https://www.wsj.com/articles/u-s-extends-individual-tax-filing-deadline-to-july-15-11584713903</w: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2"/>
          <w:szCs w:val="22"/>
          <w:u w:val="none"/>
          <w:vertAlign w:val="baseline"/>
        </w:rPr>
        <w:t>Ga State Tax Deadline July 15th: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begin"/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instrText xml:space="preserve"> HYPERLINK "https://www.google.com/url?q=https://www.ajc.com/news/state--regional-govt--politics/georgia-like-feds-will-move-tax-day-from-april-july/jjYrFFntaF7l76zNWIGA0I/&amp;sa=D&amp;ust=1586354079588000" </w:instrTex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separate"/>
      </w:r>
      <w:r>
        <w:rPr>
          <w:rStyle w:val="4"/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t>https://www.ajc.com/news/state--regional-govt--politics/georgia-like-feds-will-move-tax-day-from-april-july/jjYrFFntaF7l76zNWIGA0I/</w: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end"/>
      </w: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2"/>
          <w:szCs w:val="22"/>
          <w:u w:val="none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2"/>
          <w:szCs w:val="22"/>
        </w:rPr>
        <w:t>Halting federal student loan payments and interest for 60 days: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begin"/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instrText xml:space="preserve"> HYPERLINK "https://www.google.com/url?q=http://www.politico.com/amp/news/2020/03/20/trump-coronavirus-student-loan-payments-139056&amp;sa=D&amp;ust=1586354079589000" </w:instrTex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separate"/>
      </w:r>
      <w:r>
        <w:rPr>
          <w:rStyle w:val="4"/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t>www.politico.com/amp/news/2020/03/20/trump-coronavirus-student-loan-payments-139056</w: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2"/>
          <w:szCs w:val="22"/>
          <w:u w:val="none"/>
          <w:vertAlign w:val="baseline"/>
        </w:rPr>
        <w:t>US Federal Gov Unemployment: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begin"/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instrText xml:space="preserve"> HYPERLINK "https://www.google.com/url?q=https://www.dol.gov/newsroom/releases/eta/eta20200312-0&amp;sa=D&amp;ust=1586354079590000" </w:instrTex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separate"/>
      </w:r>
      <w:r>
        <w:rPr>
          <w:rStyle w:val="4"/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t>https://www.dol.gov/newsroom/releases/eta/eta20200312-0</w: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2"/>
          <w:szCs w:val="22"/>
          <w:u w:val="none"/>
          <w:vertAlign w:val="baseline"/>
        </w:rPr>
        <w:t>Georgia News on Unemployment for Employers &amp; Employees: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begin"/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instrText xml:space="preserve"> HYPERLINK "https://www.google.com/url?q=https://dol.georgia.gov/blog/new-information-filing-unemployment-partial-claims-and-reemployment-services&amp;sa=D&amp;ust=1586354079591000" </w:instrTex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separate"/>
      </w:r>
      <w:r>
        <w:rPr>
          <w:rStyle w:val="4"/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t>https://dol.georgia.gov/blog/new-information-filing-unemployment-partial-claims-and-reemployment-services</w: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2"/>
          <w:szCs w:val="22"/>
          <w:u w:val="none"/>
          <w:vertAlign w:val="baseline"/>
        </w:rPr>
        <w:t>Georgia Unemployment Application: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</w:pP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begin"/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instrText xml:space="preserve"> HYPERLINK "https://www.google.com/url?q=https://www.dol.state.ga.us/public/uiben/internetclaim/requirementPinSetup?fbclid=IwAR0wlSrYe22iD38uiXLulUlXJwc9-AgKuFUkjQEZYDvPJvuXWe8P9PJ8R2Q&amp;sa=D&amp;ust=1586354079592000" </w:instrTex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separate"/>
      </w:r>
      <w:r>
        <w:rPr>
          <w:rStyle w:val="4"/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t>https://www.dol.state.ga.us/public/uiben/internetclaim/requirementPinSetup?fbclid=IwAR0wlSrYe22iD38uiXLulUlXJwc9-AgKuFUkjQEZYDvPJvuXWe8P9PJ8R2Q</w: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b/>
          <w:i w:val="0"/>
          <w:caps w:val="0"/>
          <w:color w:val="000000"/>
          <w:spacing w:val="0"/>
          <w:sz w:val="28"/>
          <w:szCs w:val="28"/>
          <w:u w:val="single"/>
          <w:vertAlign w:val="baseline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8"/>
          <w:szCs w:val="28"/>
          <w:u w:val="single"/>
          <w:vertAlign w:val="baseline"/>
        </w:rPr>
        <w:t>UTILITIES &amp; BILLS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b/>
          <w:i w:val="0"/>
          <w:caps w:val="0"/>
          <w:color w:val="000000"/>
          <w:spacing w:val="0"/>
          <w:sz w:val="28"/>
          <w:szCs w:val="28"/>
          <w:u w:val="singl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2"/>
          <w:szCs w:val="22"/>
          <w:u w:val="none"/>
          <w:vertAlign w:val="baseline"/>
        </w:rPr>
        <w:t>Mortgage relief news: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begin"/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instrText xml:space="preserve"> HYPERLINK "https://www.google.com/url?q=https://www.forbes.com/sites/brendarichardson/2020/03/13/mortgage-relief-options-are-available-to-homeowners-affected-by-coronavirus-safety-measures/%23a6c363c53ab7&amp;sa=D&amp;ust=1586354079595000" </w:instrTex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separate"/>
      </w:r>
      <w:r>
        <w:rPr>
          <w:rStyle w:val="4"/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t>https://www.forbes.com/sites/brendarichardson/2020/03/13/mortgage-relief-options-are-available-to-homeowners-affected-by-coronavirus-safety-measures/#a6c363c53ab7</w: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begin"/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instrText xml:space="preserve"> HYPERLINK "https://www.google.com/url?q=https://www.washingtonpost.com/business/2020/03/18/hud-orders-60-day-foreclosure-moratorium-homeowners-affected-by-coronavirus/&amp;sa=D&amp;ust=1586354079595000" </w:instrTex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separate"/>
      </w:r>
      <w:r>
        <w:rPr>
          <w:rStyle w:val="4"/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t>https://www.washingtonpost.com/business/2020/03/18/hud-orders-60-day-foreclosure-moratorium-homeowners-affected-by-coronavirus/</w: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2"/>
          <w:szCs w:val="22"/>
          <w:u w:val="none"/>
          <w:vertAlign w:val="baseline"/>
        </w:rPr>
        <w:t>No Atlanta Evictions for Next 60 Days: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begin"/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instrText xml:space="preserve"> HYPERLINK "https://www.google.com/url?q=https://www.fox5atlanta.com/news/atlanta-mayor-calls-on-temporary-halt-on-evictions-during-coronavirus-outbreak&amp;sa=D&amp;ust=1586354079597000" </w:instrTex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separate"/>
      </w:r>
      <w:r>
        <w:rPr>
          <w:rStyle w:val="4"/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t>https://www.fox5atlanta.com/news/atlanta-mayor-calls-on-temporary-halt-on-evictions-during-coronavirus-outbreak</w: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2"/>
          <w:szCs w:val="22"/>
        </w:rPr>
        <w:t>Just Shelter: 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  <w:u w:val="none"/>
          <w:vertAlign w:val="baseline"/>
        </w:rPr>
        <w:t>List of organizations working hard to preserve affordable housing and prevent eviction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begin"/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instrText xml:space="preserve"> HYPERLINK "https://www.google.com/url?q=https://justshelter.org/community-resources/&amp;sa=D&amp;ust=1586354079598000" </w:instrTex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separate"/>
      </w:r>
      <w:r>
        <w:rPr>
          <w:rStyle w:val="4"/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t>https://justshelter.org/community-resources/</w: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2"/>
          <w:szCs w:val="22"/>
          <w:u w:val="none"/>
          <w:vertAlign w:val="baseline"/>
        </w:rPr>
        <w:t>List of Banks Offering to Help Customers: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begin"/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instrText xml:space="preserve"> HYPERLINK "https://www.google.com/url?q=https://www.aba.com/about-us/press-room/industry-response-coronavirus%23AlphaW&amp;sa=D&amp;ust=1586354079599000" </w:instrTex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separate"/>
      </w:r>
      <w:r>
        <w:rPr>
          <w:rStyle w:val="4"/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t>https://www.aba.com/about-us/press-room/industry-response-coronavirus</w: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2"/>
          <w:szCs w:val="22"/>
        </w:rPr>
        <w:t>Comcast: 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  <w:u w:val="none"/>
          <w:vertAlign w:val="baseline"/>
        </w:rPr>
        <w:t>No disconnects. Free hotspots. Low-income households get 2 months free service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begin"/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instrText xml:space="preserve"> HYPERLINK "https://www.google.com/url?q=https://corporate.comcast.com/covid-19&amp;sa=D&amp;ust=1586354079600000" </w:instrTex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separate"/>
      </w:r>
      <w:r>
        <w:rPr>
          <w:rStyle w:val="4"/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t>https://corporate.comcast.com/covid-19</w: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2"/>
          <w:szCs w:val="22"/>
        </w:rPr>
        <w:t>AT&amp;T: 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</w:rPr>
        <w:t>No disconnects for 60 days, waiving late payment fees. Unlimited data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</w:rPr>
        <w:br w:type="textWrapping"/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begin"/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instrText xml:space="preserve"> HYPERLINK "https://www.google.com/url?q=https://about.att.com/pages/COVID-19.html&amp;sa=D&amp;ust=1586354079601000" </w:instrTex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separate"/>
      </w:r>
      <w:r>
        <w:rPr>
          <w:rStyle w:val="4"/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t>https://about.att.com/pages/COVID-19.html</w: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2"/>
          <w:szCs w:val="22"/>
        </w:rPr>
        <w:t>Verizon: 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  <w:u w:val="none"/>
          <w:vertAlign w:val="baseline"/>
        </w:rPr>
        <w:t>No disconnects for 60 days, waiving late payment fees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begin"/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instrText xml:space="preserve"> HYPERLINK "https://www.google.com/url?q=https://www.verizon.com/about/news/update-verizon-serve-customers-covid-19&amp;sa=D&amp;ust=1586354079602000" </w:instrTex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separate"/>
      </w:r>
      <w:r>
        <w:rPr>
          <w:rStyle w:val="4"/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t>https://www.verizon.com/about/news/update-verizon-serve-customers-covid-19</w: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2"/>
          <w:szCs w:val="22"/>
        </w:rPr>
        <w:t>Sprint: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  <w:u w:val="none"/>
          <w:vertAlign w:val="baseline"/>
        </w:rPr>
        <w:t> No disconnects for 60 days, waiving late payment fees. Unlimited data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begin"/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instrText xml:space="preserve"> HYPERLINK "https://www.google.com/url?q=https://www.sprint.com/en/landings/covid-19.html&amp;sa=D&amp;ust=1586354079603000" </w:instrTex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separate"/>
      </w:r>
      <w:r>
        <w:rPr>
          <w:rStyle w:val="4"/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t>https://www.sprint.com/en/landings/covid-19.html</w: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2"/>
          <w:szCs w:val="22"/>
        </w:rPr>
        <w:t>T Mobile: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</w:rPr>
        <w:t> No disconnects for 60 days, waiving late payment fees. Unlimited data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begin"/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instrText xml:space="preserve"> HYPERLINK "https://www.google.com/url?q=https://www.t-mobile.com/brand/ongoing-updates-covid-19&amp;sa=D&amp;ust=1586354079604000" </w:instrTex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separate"/>
      </w:r>
      <w:r>
        <w:rPr>
          <w:rStyle w:val="4"/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t>https://www.t-mobile.com/brand/ongoing-updates-covid-19</w: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2"/>
          <w:szCs w:val="22"/>
        </w:rPr>
        <w:t>Georgia Power: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  <w:u w:val="none"/>
          <w:vertAlign w:val="baseline"/>
        </w:rPr>
        <w:t> No disconnects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begin"/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instrText xml:space="preserve"> HYPERLINK "https://www.google.com/url?q=https://www.georgiapower.com/company/news-center/2020-articles/georgia-power-assures-customers-safe-and-reliable-service-will-continue-during-covid-19-pandemic.html&amp;sa=D&amp;ust=1586354079605000" </w:instrTex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separate"/>
      </w:r>
      <w:r>
        <w:rPr>
          <w:rStyle w:val="4"/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t>https://www.georgiapower.com/company/news-center/2020-articles/georgia-power-assures-customers-safe-and-reliable-service-will-continue-during-covid-19-pandemic.html</w: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2"/>
          <w:szCs w:val="22"/>
        </w:rPr>
        <w:t>Atlanta Watershed: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  <w:u w:val="none"/>
          <w:vertAlign w:val="baseline"/>
        </w:rPr>
        <w:t> Suspending all water shut offs during this time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begin"/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instrText xml:space="preserve"> HYPERLINK "https://www.google.com/url?q=https://www.atlantawatershed.org/customer-service/&amp;sa=D&amp;ust=1586354079606000" </w:instrTex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separate"/>
      </w:r>
      <w:r>
        <w:rPr>
          <w:rStyle w:val="4"/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t>https://www.atlantawatershed.org/customer-service/</w: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2"/>
          <w:szCs w:val="22"/>
        </w:rPr>
        <w:t>Geico: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  <w:u w:val="none"/>
          <w:vertAlign w:val="baseline"/>
        </w:rPr>
        <w:t> Pausing cancellation of policies due to non payment or policy expiration until April 30th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  <w:u w:val="none"/>
          <w:vertAlign w:val="baseline"/>
        </w:rPr>
      </w:pP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begin"/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instrText xml:space="preserve"> HYPERLINK "https://www.google.com/url?q=https://www.geico.com/about/coronavirus/&amp;sa=D&amp;ust=1586354079607000" </w:instrTex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separate"/>
      </w:r>
      <w:r>
        <w:rPr>
          <w:rStyle w:val="4"/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t>https://www.geico.com/about/coronavirus/</w: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end"/>
      </w:r>
      <w:r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  <w:u w:val="none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b/>
          <w:i w:val="0"/>
          <w:caps w:val="0"/>
          <w:color w:val="000000"/>
          <w:spacing w:val="0"/>
          <w:sz w:val="28"/>
          <w:szCs w:val="28"/>
          <w:u w:val="singl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b/>
          <w:i w:val="0"/>
          <w:caps w:val="0"/>
          <w:color w:val="000000"/>
          <w:spacing w:val="0"/>
          <w:sz w:val="28"/>
          <w:szCs w:val="28"/>
          <w:u w:val="single"/>
          <w:vertAlign w:val="baseline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8"/>
          <w:szCs w:val="28"/>
          <w:u w:val="single"/>
          <w:vertAlign w:val="baseline"/>
        </w:rPr>
        <w:t>FOOD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b/>
          <w:i w:val="0"/>
          <w:caps w:val="0"/>
          <w:color w:val="000000"/>
          <w:spacing w:val="0"/>
          <w:sz w:val="28"/>
          <w:szCs w:val="28"/>
          <w:u w:val="singl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2"/>
          <w:szCs w:val="22"/>
        </w:rPr>
        <w:t>Cobb County Food Resources:</w:t>
      </w: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2"/>
          <w:szCs w:val="22"/>
        </w:rPr>
        <w:br w:type="textWrapping"/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begin"/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instrText xml:space="preserve"> HYPERLINK "https://www.google.com/url?q=https://cobbcountyga.maps.arcgis.com/apps/Cascade/index.html?appid=e9bbc3e2644b46799c908b4c2c231bce&amp;fbclid=IwAR1zao23wytLxoFdFFFLPV64W88Vqon6_lAM1-yea-tevNJwRJT0T1DrBxk&amp;sa=D&amp;ust=1586354079609000" </w:instrTex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separate"/>
      </w:r>
      <w:r>
        <w:rPr>
          <w:rStyle w:val="4"/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t>https://cobbcountyga.maps.arcgis.com/apps/Cascade/index.html?appid=e9bbc3e2644b46799c908b4c2c231bce&amp;fbclid=IwAR1zao23wytLxoFdFFFLPV64W88Vqon6_lAM1-yea-tevNJwRJT0T1DrBxk</w: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2"/>
          <w:szCs w:val="22"/>
          <w:u w:val="none"/>
          <w:vertAlign w:val="baseline"/>
        </w:rPr>
        <w:t>Atlanta Community Food Bank: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begin"/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instrText xml:space="preserve"> HYPERLINK "https://www.google.com/url?q=https://www.acfb.org/local-impact-map?fbclid=IwAR2Dxlt2bke70dsSct8FqCSAM2A5XvMpCMKWZqjDkjU-RplKzfsWgLFK-XY&amp;sa=D&amp;ust=1586354079610000" </w:instrTex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separate"/>
      </w:r>
      <w:r>
        <w:rPr>
          <w:rStyle w:val="4"/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t>https://www.acfb.org/local-impact-map?fbclid=IwAR2Dxlt2bke70dsSct8FqCSAM2A5XvMpCMKWZqjDkjU-RplKzfsWgLFK-XY</w: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2"/>
          <w:szCs w:val="22"/>
        </w:rPr>
        <w:t>Atlanta Survival Program: 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  <w:u w:val="none"/>
          <w:vertAlign w:val="baseline"/>
        </w:rPr>
        <w:t>Free grocery delivery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begin"/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instrText xml:space="preserve"> HYPERLINK "https://www.google.com/url?q=https://atlsurvival.org/&amp;sa=D&amp;ust=1586354079611000" </w:instrTex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separate"/>
      </w:r>
      <w:r>
        <w:rPr>
          <w:rStyle w:val="4"/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t>https://atlsurvival.org/</w: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2"/>
          <w:szCs w:val="22"/>
          <w:u w:val="none"/>
          <w:vertAlign w:val="baseline"/>
        </w:rPr>
        <w:t>Free Meals for Atlanta Public School Students: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begin"/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instrText xml:space="preserve"> HYPERLINK "https://www.google.com/url?q=https://drive.google.com/file/d/1hpQ2DP-MOyTzwQRlZW8iHKCxGz7u7JMx/view&amp;sa=D&amp;ust=1586354079612000" </w:instrTex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separate"/>
      </w:r>
      <w:r>
        <w:rPr>
          <w:rStyle w:val="4"/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t>https://drive.google.com/file/d/1hpQ2DP-MOyTzwQRlZW8iHKCxGz7u7JMx/view</w: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b/>
          <w:i w:val="0"/>
          <w:caps w:val="0"/>
          <w:color w:val="1C1E21"/>
          <w:spacing w:val="0"/>
          <w:sz w:val="22"/>
          <w:szCs w:val="22"/>
          <w:shd w:val="clear" w:fill="FFFFFF"/>
        </w:rPr>
        <w:t>Uber Eats: </w:t>
      </w:r>
      <w:r>
        <w:rPr>
          <w:rFonts w:hint="default" w:ascii="Arial" w:hAnsi="Arial" w:cs="Arial"/>
          <w:i w:val="0"/>
          <w:caps w:val="0"/>
          <w:color w:val="1C1E21"/>
          <w:spacing w:val="0"/>
          <w:sz w:val="22"/>
          <w:szCs w:val="22"/>
          <w:u w:val="none"/>
          <w:shd w:val="clear" w:fill="FFFFFF"/>
          <w:vertAlign w:val="baseline"/>
        </w:rPr>
        <w:t>Waiving all delivery fees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</w:pP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fldChar w:fldCharType="begin"/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instrText xml:space="preserve"> HYPERLINK "https://www.google.com/url?q=https://www.boston.com/food/restaurants/2020/03/16/uber-eats-waives-delivery-fees&amp;sa=D&amp;ust=1586354079613000" </w:instrTex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fldChar w:fldCharType="separate"/>
      </w:r>
      <w:r>
        <w:rPr>
          <w:rStyle w:val="4"/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t>https://www.boston.com/food/restaurants/2020/03/16/uber-eats-waives-delivery-fees</w: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b/>
          <w:i w:val="0"/>
          <w:caps w:val="0"/>
          <w:color w:val="000000"/>
          <w:spacing w:val="0"/>
          <w:sz w:val="28"/>
          <w:szCs w:val="28"/>
          <w:u w:val="single"/>
          <w:vertAlign w:val="baseline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8"/>
          <w:szCs w:val="28"/>
          <w:u w:val="single"/>
          <w:vertAlign w:val="baseline"/>
        </w:rPr>
        <w:t>SPECIFIC INDUSTRY FUNDS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b/>
          <w:i w:val="0"/>
          <w:caps w:val="0"/>
          <w:color w:val="000000"/>
          <w:spacing w:val="0"/>
          <w:sz w:val="28"/>
          <w:szCs w:val="28"/>
          <w:u w:val="singl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2"/>
          <w:szCs w:val="22"/>
        </w:rPr>
        <w:t>The Giving Kitchen: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  <w:u w:val="none"/>
          <w:vertAlign w:val="baseline"/>
        </w:rPr>
        <w:t> For food service workers needing financial assistance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begin"/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instrText xml:space="preserve"> HYPERLINK "https://www.google.com/url?q=https://thegivingkitchen.org/&amp;sa=D&amp;ust=1586354079615000" </w:instrTex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separate"/>
      </w:r>
      <w:r>
        <w:rPr>
          <w:rStyle w:val="4"/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t>https://thegivingkitchen.org/</w: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2"/>
          <w:szCs w:val="22"/>
          <w:u w:val="none"/>
          <w:vertAlign w:val="baseline"/>
        </w:rPr>
        <w:t>Bartender Fund: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begin"/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instrText xml:space="preserve"> HYPERLINK "https://www.google.com/url?q=https://www.usbgfoundation.org/beap?fbclid=IwAR1iJuMYX2vKL11vLYGQ_OX8fxD_9cfInp_BEf5mVD2mievywdH8fsWifwQ&amp;sa=D&amp;ust=1586354079615000" </w:instrTex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separate"/>
      </w:r>
      <w:r>
        <w:rPr>
          <w:rStyle w:val="4"/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t>https://www.usbgfoundation.org/beap?fbclid=IwAR1iJuMYX2vKL11vLYGQ_OX8fxD_9cfInp_BEf5mVD2mievywdH8fsWifwQ</w: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2"/>
          <w:szCs w:val="22"/>
        </w:rPr>
        <w:t>Creator Fund: 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  <w:u w:val="none"/>
          <w:vertAlign w:val="baseline"/>
        </w:rPr>
        <w:t>Freelancers/Creators, get up to $500 to help with groceries, medical bills, housing, etc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begin"/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instrText xml:space="preserve"> HYPERLINK "https://www.google.com/url?q=https://creatorfund.ck.page/&amp;sa=D&amp;ust=1586354079616000" </w:instrTex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separate"/>
      </w:r>
      <w:r>
        <w:rPr>
          <w:rStyle w:val="4"/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t>https://creatorfund.ck.page/</w: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2"/>
          <w:szCs w:val="22"/>
          <w:u w:val="none"/>
          <w:vertAlign w:val="baseline"/>
        </w:rPr>
        <w:t>Resources for Artists: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begin"/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instrText xml:space="preserve"> HYPERLINK "https://www.google.com/url?q=https://creative-capital.org/2020/03/13/list-of-arts-resources-during-the-covid-19-outbreak/&amp;sa=D&amp;ust=1586354079617000" </w:instrTex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separate"/>
      </w:r>
      <w:r>
        <w:rPr>
          <w:rStyle w:val="4"/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t>https://creative-capital.org/2020/03/13/list-of-arts-resources-during-the-covid-19-outbreak/</w: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2"/>
          <w:szCs w:val="22"/>
          <w:u w:val="none"/>
          <w:vertAlign w:val="baseline"/>
        </w:rPr>
        <w:t>Relief Fund for LGBTQI+ BIPOC: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</w:pP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begin"/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instrText xml:space="preserve"> HYPERLINK "https://www.google.com/url?q=https://www.surveymonkey.com/r/QTIBIPOCCOVID19&amp;sa=D&amp;ust=1586354079618000" </w:instrTex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separate"/>
      </w:r>
      <w:r>
        <w:rPr>
          <w:rStyle w:val="4"/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t>https://www.surveymonkey.com/r/QTIBIPOCCOVID19</w: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8"/>
          <w:szCs w:val="28"/>
          <w:u w:val="none"/>
          <w:vertAlign w:val="baseline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8"/>
          <w:szCs w:val="28"/>
          <w:u w:val="single"/>
        </w:rPr>
        <w:t>MISCELLANEOUS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8"/>
          <w:szCs w:val="28"/>
          <w:u w:val="none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8"/>
          <w:szCs w:val="28"/>
          <w:u w:val="none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b/>
          <w:i w:val="0"/>
          <w:caps w:val="0"/>
          <w:color w:val="1C1E21"/>
          <w:spacing w:val="0"/>
          <w:sz w:val="22"/>
          <w:szCs w:val="22"/>
          <w:u w:val="none"/>
          <w:shd w:val="clear" w:fill="FFFFFF"/>
          <w:vertAlign w:val="baseline"/>
        </w:rPr>
        <w:t>Mental Health Services: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</w:pP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fldChar w:fldCharType="begin"/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instrText xml:space="preserve"> HYPERLINK "https://www.google.com/url?q=https://docs.google.com/document/d/1mcmuJralTP_oPB-PF3siEeJV8yiG6vuXtjHx1_4mu48/edit?fbclid=IwAR0-_pk9tRrGZdrSz9ZNWDz-D1hMYyNnNNBZ9ZeegVld4Xk6tFyZK7uwaSg&amp;sa=D&amp;ust=1586354079619000" </w:instrTex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fldChar w:fldCharType="separate"/>
      </w:r>
      <w:r>
        <w:rPr>
          <w:rStyle w:val="4"/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t>https://docs.google.com/document/d/1mcmuJralTP_oPB-PF3siEeJV8yiG6vuXtjHx1_4mu48/edit?fbclid=IwAR0-_pk9tRrGZdrSz9ZNWDz-D1hMYyNnNNBZ9ZeegVld4Xk6tFyZK7uwaSg</w: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2"/>
          <w:szCs w:val="22"/>
        </w:rPr>
        <w:t>Financial Planning Association: 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  <w:u w:val="none"/>
          <w:vertAlign w:val="baseline"/>
        </w:rPr>
        <w:t>Pro Bono Financial Planning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begin"/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instrText xml:space="preserve"> HYPERLINK "https://www.google.com/url?q=https://www.onefpa.org/Pages/ProBonoPlanning.aspx&amp;sa=D&amp;ust=1586354079620000" </w:instrTex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separate"/>
      </w:r>
      <w:r>
        <w:rPr>
          <w:rStyle w:val="4"/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t>https://www.onefpa.org/Pages/ProBonoPlanning.aspx</w: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2"/>
          <w:szCs w:val="22"/>
        </w:rPr>
        <w:t>CVS: 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  <w:u w:val="none"/>
          <w:vertAlign w:val="baseline"/>
        </w:rPr>
        <w:t>Waiving home delivery fees &amp; 30 day refill limit on certain medications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begin"/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instrText xml:space="preserve"> HYPERLINK "https://www.google.com/url?q=https://cvshealth.com/newsroom/press-releases/cvs-health-announces-additional-covid-19-resources-focused-patient-access&amp;sa=D&amp;ust=1586354079621000" </w:instrTex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separate"/>
      </w:r>
      <w:r>
        <w:rPr>
          <w:rStyle w:val="4"/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t>https://cvshealth.com/newsroom/press-releases/cvs-health-announces-additional-covid-19-resources-focused-patient-access</w: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end"/>
      </w:r>
      <w:r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  <w:u w:val="none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2"/>
          <w:szCs w:val="22"/>
          <w:u w:val="none"/>
          <w:vertAlign w:val="baseline"/>
        </w:rPr>
        <w:t>Atlanta Public Schools Updates: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begin"/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instrText xml:space="preserve"> HYPERLINK "https://www.google.com/url?q=https://www.atlantapublicschools.us/coronavirus&amp;sa=D&amp;ust=1586354079622000" </w:instrTex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separate"/>
      </w:r>
      <w:r>
        <w:rPr>
          <w:rStyle w:val="4"/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t>https://www.atlantapublicschools.us/coronavirus</w: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b/>
          <w:i w:val="0"/>
          <w:caps w:val="0"/>
          <w:color w:val="1C1E21"/>
          <w:spacing w:val="0"/>
          <w:sz w:val="22"/>
          <w:szCs w:val="22"/>
          <w:shd w:val="clear" w:fill="FFFFFF"/>
        </w:rPr>
        <w:t>Old Fourth Distillery: </w:t>
      </w:r>
      <w:r>
        <w:rPr>
          <w:rFonts w:hint="default" w:ascii="Arial" w:hAnsi="Arial" w:cs="Arial"/>
          <w:i w:val="0"/>
          <w:caps w:val="0"/>
          <w:color w:val="1C1E21"/>
          <w:spacing w:val="0"/>
          <w:sz w:val="22"/>
          <w:szCs w:val="22"/>
          <w:u w:val="none"/>
          <w:shd w:val="clear" w:fill="FFFFFF"/>
          <w:vertAlign w:val="baseline"/>
        </w:rPr>
        <w:t>giving away free hand sanitizer during their business hours. Bring your own container and make a donation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fldChar w:fldCharType="begin"/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instrText xml:space="preserve"> HYPERLINK "https://www.google.com/url?q=https://o4d.com/&amp;sa=D&amp;ust=1586354079623000" </w:instrTex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fldChar w:fldCharType="separate"/>
      </w:r>
      <w:r>
        <w:rPr>
          <w:rStyle w:val="4"/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t>https://o4d.com/</w: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b/>
          <w:i w:val="0"/>
          <w:caps w:val="0"/>
          <w:color w:val="1C1E21"/>
          <w:spacing w:val="0"/>
          <w:sz w:val="22"/>
          <w:szCs w:val="22"/>
          <w:shd w:val="clear" w:fill="FFFFFF"/>
        </w:rPr>
        <w:t>Uhaul: </w:t>
      </w:r>
      <w:r>
        <w:rPr>
          <w:rFonts w:hint="default" w:ascii="Arial" w:hAnsi="Arial" w:cs="Arial"/>
          <w:i w:val="0"/>
          <w:caps w:val="0"/>
          <w:color w:val="1C1E21"/>
          <w:spacing w:val="0"/>
          <w:sz w:val="22"/>
          <w:szCs w:val="22"/>
          <w:u w:val="none"/>
          <w:shd w:val="clear" w:fill="FFFFFF"/>
          <w:vertAlign w:val="baseline"/>
        </w:rPr>
        <w:t>1 free month storage units for students needing to move asap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</w:pP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fldChar w:fldCharType="begin"/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instrText xml:space="preserve"> HYPERLINK "https://www.google.com/url?q=https://www.uhaul.com/Articles/About/20625/College-Students-U-Haul-Offers-30-Days-Free-Self-Storage-amid-Coronavirus-Outbreak/&amp;sa=D&amp;ust=1586354079624000" </w:instrTex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fldChar w:fldCharType="separate"/>
      </w:r>
      <w:r>
        <w:rPr>
          <w:rStyle w:val="4"/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t>https://www.uhaul.com/Articles/About/20625/College-Students-U-Haul-Offers-30-Days-Free-Self-Storage-amid-Coronavirus-Outbreak/</w: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b/>
          <w:i w:val="0"/>
          <w:caps w:val="0"/>
          <w:color w:val="1C1E21"/>
          <w:spacing w:val="0"/>
          <w:sz w:val="28"/>
          <w:szCs w:val="28"/>
          <w:u w:val="single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b/>
          <w:i w:val="0"/>
          <w:caps w:val="0"/>
          <w:color w:val="1C1E21"/>
          <w:spacing w:val="0"/>
          <w:sz w:val="28"/>
          <w:szCs w:val="28"/>
          <w:u w:val="single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b/>
          <w:i w:val="0"/>
          <w:caps w:val="0"/>
          <w:color w:val="1C1E21"/>
          <w:spacing w:val="0"/>
          <w:sz w:val="28"/>
          <w:szCs w:val="28"/>
          <w:u w:val="single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b/>
          <w:i w:val="0"/>
          <w:caps w:val="0"/>
          <w:color w:val="1C1E21"/>
          <w:spacing w:val="0"/>
          <w:sz w:val="28"/>
          <w:szCs w:val="28"/>
          <w:u w:val="single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b/>
          <w:i w:val="0"/>
          <w:caps w:val="0"/>
          <w:color w:val="1C1E21"/>
          <w:spacing w:val="0"/>
          <w:sz w:val="28"/>
          <w:szCs w:val="28"/>
          <w:u w:val="single"/>
          <w:shd w:val="clear" w:fill="FFFFFF"/>
          <w:vertAlign w:val="baseline"/>
        </w:rPr>
      </w:pPr>
      <w:bookmarkStart w:id="0" w:name="_GoBack"/>
      <w:bookmarkEnd w:id="0"/>
      <w:r>
        <w:rPr>
          <w:rFonts w:hint="default" w:ascii="Arial" w:hAnsi="Arial" w:cs="Arial"/>
          <w:b/>
          <w:i w:val="0"/>
          <w:caps w:val="0"/>
          <w:color w:val="1C1E21"/>
          <w:spacing w:val="0"/>
          <w:sz w:val="28"/>
          <w:szCs w:val="28"/>
          <w:u w:val="single"/>
          <w:shd w:val="clear" w:fill="FFFFFF"/>
          <w:vertAlign w:val="baseline"/>
        </w:rPr>
        <w:t>FREE MEDIA &amp; ENTERTAINMENT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b/>
          <w:i w:val="0"/>
          <w:caps w:val="0"/>
          <w:color w:val="1C1E21"/>
          <w:spacing w:val="0"/>
          <w:sz w:val="28"/>
          <w:szCs w:val="28"/>
          <w:u w:val="single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2"/>
          <w:szCs w:val="22"/>
        </w:rPr>
        <w:t>Scholastic: 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  <w:u w:val="none"/>
          <w:vertAlign w:val="baseline"/>
        </w:rPr>
        <w:t>Free education for Pre K - grade 6+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begin"/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instrText xml:space="preserve"> HYPERLINK "https://www.google.com/url?q=https://classroommagazines.scholastic.com/support/learnathome.html&amp;sa=D&amp;ust=1586354079625000" </w:instrTex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separate"/>
      </w:r>
      <w:r>
        <w:rPr>
          <w:rStyle w:val="4"/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t>https://classroommagazines.scholastic.com/support/learnathome.html</w: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b/>
          <w:i w:val="0"/>
          <w:caps w:val="0"/>
          <w:color w:val="1C1E21"/>
          <w:spacing w:val="0"/>
          <w:sz w:val="22"/>
          <w:szCs w:val="22"/>
          <w:shd w:val="clear" w:fill="FFFFFF"/>
        </w:rPr>
        <w:t>Adobe Photoshop: </w:t>
      </w:r>
      <w:r>
        <w:rPr>
          <w:rFonts w:hint="default" w:ascii="Arial" w:hAnsi="Arial" w:cs="Arial"/>
          <w:i w:val="0"/>
          <w:caps w:val="0"/>
          <w:color w:val="1C1E21"/>
          <w:spacing w:val="0"/>
          <w:sz w:val="22"/>
          <w:szCs w:val="22"/>
          <w:u w:val="none"/>
          <w:shd w:val="clear" w:fill="FFFFFF"/>
          <w:vertAlign w:val="baseline"/>
        </w:rPr>
        <w:t>Free for students until May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fldChar w:fldCharType="begin"/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instrText xml:space="preserve"> HYPERLINK "https://www.google.com/url?q=https://www.techradar.com/news/adobe-gives-students-free-home-creative-cloud-access-heres-how-to-get-it&amp;sa=D&amp;ust=1586354079626000" </w:instrTex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fldChar w:fldCharType="separate"/>
      </w:r>
      <w:r>
        <w:rPr>
          <w:rStyle w:val="4"/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t>https://www.techradar.com/news/adobe-gives-students-free-home-creative-cloud-access-heres-how-to-get-it</w: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2"/>
          <w:szCs w:val="22"/>
          <w:shd w:val="clear" w:fill="FFFFFF"/>
        </w:rPr>
        <w:t>Adobe Creative Cloud: 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  <w:u w:val="none"/>
          <w:shd w:val="clear" w:fill="FFFFFF"/>
          <w:vertAlign w:val="baseline"/>
        </w:rPr>
        <w:t>People with Adobe can get 2 months free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fldChar w:fldCharType="begin"/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instrText xml:space="preserve"> HYPERLINK "https://www.google.com/url?q=https://petapixel.com/2020/03/18/adobe-is-giving-everyone-2-months-of-free-creative-cloud-heres-how-to-get-it/?fbclid=IwAR05dulQ9ROYrLjx9XOImto-OBWG1dT2bDrg5PLC3ZSa-o48yX55wAhDxwk&amp;sa=D&amp;ust=1586354079627000" </w:instrTex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fldChar w:fldCharType="separate"/>
      </w:r>
      <w:r>
        <w:rPr>
          <w:rStyle w:val="4"/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t>https://petapixel.com/2020/03/18/adobe-is-giving-everyone-2-months-of-free-creative-cloud-heres-how-to-get-it/  </w: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b/>
          <w:i w:val="0"/>
          <w:caps w:val="0"/>
          <w:color w:val="1C1E21"/>
          <w:spacing w:val="0"/>
          <w:sz w:val="22"/>
          <w:szCs w:val="22"/>
          <w:u w:val="none"/>
          <w:shd w:val="clear" w:fill="FFFFFF"/>
          <w:vertAlign w:val="baseline"/>
        </w:rPr>
        <w:t>NASA Media Library: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fldChar w:fldCharType="begin"/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instrText xml:space="preserve"> HYPERLINK "https://www.google.com/url?q=https://www.diyphotography.net/nasa-makes-entire-media-library-publicly-accessible-copyright-free/&amp;sa=D&amp;ust=1586354079628000" </w:instrTex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fldChar w:fldCharType="separate"/>
      </w:r>
      <w:r>
        <w:rPr>
          <w:rStyle w:val="4"/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t>https://www.diyphotography.net/nasa-makes-entire-media-library-publicly-accessible-copyright-free/</w: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b/>
          <w:i w:val="0"/>
          <w:caps w:val="0"/>
          <w:color w:val="1C1E21"/>
          <w:spacing w:val="0"/>
          <w:sz w:val="22"/>
          <w:szCs w:val="22"/>
          <w:shd w:val="clear" w:fill="FFFFFF"/>
        </w:rPr>
        <w:t>Peloton Workout App: </w:t>
      </w:r>
      <w:r>
        <w:rPr>
          <w:rFonts w:hint="default" w:ascii="Arial" w:hAnsi="Arial" w:cs="Arial"/>
          <w:i w:val="0"/>
          <w:caps w:val="0"/>
          <w:color w:val="1C1E21"/>
          <w:spacing w:val="0"/>
          <w:sz w:val="22"/>
          <w:szCs w:val="22"/>
          <w:u w:val="none"/>
          <w:shd w:val="clear" w:fill="FFFFFF"/>
          <w:vertAlign w:val="baseline"/>
        </w:rPr>
        <w:t>Free 90 day trial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fldChar w:fldCharType="begin"/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instrText xml:space="preserve"> HYPERLINK "https://www.google.com/url?q=https://www.theverge.com/2020/3/16/21182267/peloton-workout-app-trial-at-home-subscription&amp;sa=D&amp;ust=1586354079629000" </w:instrTex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fldChar w:fldCharType="separate"/>
      </w:r>
      <w:r>
        <w:rPr>
          <w:rStyle w:val="4"/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t>https://www.theverge.com/2020/3/16/21182267/peloton-workout-app-trial-at-home-subscription</w: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b/>
          <w:i w:val="0"/>
          <w:caps w:val="0"/>
          <w:color w:val="1C1E21"/>
          <w:spacing w:val="0"/>
          <w:sz w:val="22"/>
          <w:szCs w:val="22"/>
          <w:u w:val="none"/>
          <w:shd w:val="clear" w:fill="FFFFFF"/>
          <w:vertAlign w:val="baseline"/>
        </w:rPr>
        <w:t>Free books, movies, software, music, etc: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fldChar w:fldCharType="begin"/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instrText xml:space="preserve"> HYPERLINK "https://www.google.com/url?q=https://archive.org/&amp;sa=D&amp;ust=1586354079630000" </w:instrTex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fldChar w:fldCharType="separate"/>
      </w:r>
      <w:r>
        <w:rPr>
          <w:rStyle w:val="4"/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t>https://archive.org/</w: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b/>
          <w:i w:val="0"/>
          <w:caps w:val="0"/>
          <w:color w:val="1C1E21"/>
          <w:spacing w:val="0"/>
          <w:sz w:val="22"/>
          <w:szCs w:val="22"/>
          <w:u w:val="none"/>
          <w:shd w:val="clear" w:fill="FFFFFF"/>
          <w:vertAlign w:val="baseline"/>
        </w:rPr>
        <w:t>Free Ivy League courses: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fldChar w:fldCharType="begin"/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instrText xml:space="preserve"> HYPERLINK "https://www.google.com/url?q=https://www.freecodecamp.org/news/ivy-league-free-online-courses-a0d7ae675869/&amp;sa=D&amp;ust=1586354079631000" </w:instrTex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fldChar w:fldCharType="separate"/>
      </w:r>
      <w:r>
        <w:rPr>
          <w:rStyle w:val="4"/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t>https://www.freecodecamp.org/news/ivy-league-free-online-courses-a0d7ae675869/</w: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b/>
          <w:i w:val="0"/>
          <w:caps w:val="0"/>
          <w:color w:val="1C1E21"/>
          <w:spacing w:val="0"/>
          <w:sz w:val="22"/>
          <w:szCs w:val="22"/>
          <w:u w:val="none"/>
          <w:shd w:val="clear" w:fill="FFFFFF"/>
          <w:vertAlign w:val="baseline"/>
        </w:rPr>
        <w:t>Free Online Museum Tours: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fldChar w:fldCharType="begin"/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instrText xml:space="preserve"> HYPERLINK "https://www.google.com/url?q=https://www.travelandleisure.com/attractions/museums-galleries/museums-with-virtual-tours&amp;sa=D&amp;ust=1586354079632000" </w:instrTex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fldChar w:fldCharType="separate"/>
      </w:r>
      <w:r>
        <w:rPr>
          <w:rStyle w:val="4"/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t>https://www.travelandleisure.com/attractions/museums-galleries/museums-with-virtual-tours</w: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b/>
          <w:i w:val="0"/>
          <w:caps w:val="0"/>
          <w:color w:val="1C1E21"/>
          <w:spacing w:val="0"/>
          <w:sz w:val="22"/>
          <w:szCs w:val="22"/>
          <w:u w:val="none"/>
          <w:shd w:val="clear" w:fill="FFFFFF"/>
          <w:vertAlign w:val="baseline"/>
        </w:rPr>
        <w:t>Free National Park Tours: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fldChar w:fldCharType="begin"/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instrText xml:space="preserve"> HYPERLINK "https://www.google.com/url?q=https://www.travelandleisure.com/trip-ideas/national-parks/virtual-national-parks-tours&amp;sa=D&amp;ust=1586354079633000" </w:instrTex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fldChar w:fldCharType="separate"/>
      </w:r>
      <w:r>
        <w:rPr>
          <w:rStyle w:val="4"/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t>https://www.travelandleisure.com/trip-ideas/national-parks/virtual-national-parks-tours</w: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b/>
          <w:i w:val="0"/>
          <w:caps w:val="0"/>
          <w:color w:val="1C1E21"/>
          <w:spacing w:val="0"/>
          <w:sz w:val="22"/>
          <w:szCs w:val="22"/>
          <w:u w:val="none"/>
          <w:shd w:val="clear" w:fill="FFFFFF"/>
          <w:vertAlign w:val="baseline"/>
        </w:rPr>
        <w:t>No Entrance fees to National Parks: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fldChar w:fldCharType="begin"/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instrText xml:space="preserve"> HYPERLINK "https://www.google.com/url?q=https://www.cnn.com/2020/03/18/politics/national-parks-service-coronavirus/index.html&amp;sa=D&amp;ust=1586354079633000" </w:instrTex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fldChar w:fldCharType="separate"/>
      </w:r>
      <w:r>
        <w:rPr>
          <w:rStyle w:val="4"/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t>https://www.cnn.com/2020/03/18/politics/national-parks-service-coronavirus/index.html</w: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b/>
          <w:i w:val="0"/>
          <w:caps w:val="0"/>
          <w:color w:val="1C1E21"/>
          <w:spacing w:val="0"/>
          <w:sz w:val="22"/>
          <w:szCs w:val="22"/>
          <w:shd w:val="clear" w:fill="FFFFFF"/>
        </w:rPr>
        <w:t>NPR: </w:t>
      </w:r>
      <w:r>
        <w:rPr>
          <w:rFonts w:hint="default" w:ascii="Arial" w:hAnsi="Arial" w:cs="Arial"/>
          <w:i w:val="0"/>
          <w:caps w:val="0"/>
          <w:color w:val="1C1E21"/>
          <w:spacing w:val="0"/>
          <w:sz w:val="22"/>
          <w:szCs w:val="22"/>
          <w:u w:val="none"/>
          <w:shd w:val="clear" w:fill="FFFFFF"/>
          <w:vertAlign w:val="baseline"/>
        </w:rPr>
        <w:t>Free virtual concerts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fldChar w:fldCharType="begin"/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instrText xml:space="preserve"> HYPERLINK "https://www.google.com/url?q=https://www.npr.org/2020/03/17/816504058/a-list-of-live-virtual-concerts-to-watch-during-the-coronavirus-shutdown&amp;sa=D&amp;ust=1586354079634000" </w:instrTex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fldChar w:fldCharType="separate"/>
      </w:r>
      <w:r>
        <w:rPr>
          <w:rStyle w:val="4"/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t>https://www.npr.org/2020/03/17/816504058/a-list-of-live-virtual-concerts-to-watch-during-the-coronavirus-shutdown</w: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b/>
          <w:i w:val="0"/>
          <w:caps w:val="0"/>
          <w:color w:val="1C1E21"/>
          <w:spacing w:val="0"/>
          <w:sz w:val="22"/>
          <w:szCs w:val="22"/>
          <w:shd w:val="clear" w:fill="FFFFFF"/>
        </w:rPr>
        <w:t>Paris Opera:</w:t>
      </w:r>
      <w:r>
        <w:rPr>
          <w:rFonts w:hint="default" w:ascii="Arial" w:hAnsi="Arial" w:cs="Arial"/>
          <w:i w:val="0"/>
          <w:caps w:val="0"/>
          <w:color w:val="1C1E21"/>
          <w:spacing w:val="0"/>
          <w:sz w:val="22"/>
          <w:szCs w:val="22"/>
          <w:u w:val="none"/>
          <w:shd w:val="clear" w:fill="FFFFFF"/>
          <w:vertAlign w:val="baseline"/>
        </w:rPr>
        <w:t> Free live performances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fldChar w:fldCharType="begin"/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instrText xml:space="preserve"> HYPERLINK "https://www.google.com/url?q=https://www.vogue.fr/fashion-culture/article/paris-opera-broadcasting-screening-performances-online-for-free-2020&amp;sa=D&amp;ust=1586354079636000" </w:instrTex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fldChar w:fldCharType="separate"/>
      </w:r>
      <w:r>
        <w:rPr>
          <w:rStyle w:val="4"/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t>https://www.vogue.fr/fashion-culture/article/paris-opera-broadcasting-screening-performances-online-for-free-2020</w: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b/>
          <w:i w:val="0"/>
          <w:caps w:val="0"/>
          <w:color w:val="1C1E21"/>
          <w:spacing w:val="0"/>
          <w:sz w:val="22"/>
          <w:szCs w:val="22"/>
          <w:shd w:val="clear" w:fill="FFFFFF"/>
        </w:rPr>
        <w:t>Center of Puppetry Arts: </w:t>
      </w:r>
      <w:r>
        <w:rPr>
          <w:rFonts w:hint="default" w:ascii="Arial" w:hAnsi="Arial" w:cs="Arial"/>
          <w:i w:val="0"/>
          <w:caps w:val="0"/>
          <w:color w:val="1C1E21"/>
          <w:spacing w:val="0"/>
          <w:sz w:val="22"/>
          <w:szCs w:val="22"/>
          <w:u w:val="none"/>
          <w:shd w:val="clear" w:fill="FFFFFF"/>
          <w:vertAlign w:val="baseline"/>
        </w:rPr>
        <w:t>Free tours and performances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fldChar w:fldCharType="begin"/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instrText xml:space="preserve"> HYPERLINK "https://www.google.com/url?q=https://puppet.org/center-for-puppetry-arts-home/&amp;sa=D&amp;ust=1586354079637000" </w:instrTex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fldChar w:fldCharType="separate"/>
      </w:r>
      <w:r>
        <w:rPr>
          <w:rStyle w:val="4"/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t>https://puppet.org/center-for-puppetry-arts-home/</w: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fldChar w:fldCharType="end"/>
      </w:r>
      <w:r>
        <w:rPr>
          <w:rFonts w:hint="default" w:ascii="Arial" w:hAnsi="Arial" w:cs="Arial"/>
          <w:i w:val="0"/>
          <w:caps w:val="0"/>
          <w:color w:val="1C1E21"/>
          <w:spacing w:val="0"/>
          <w:sz w:val="22"/>
          <w:szCs w:val="22"/>
          <w:u w:val="none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b/>
          <w:i w:val="0"/>
          <w:caps w:val="0"/>
          <w:color w:val="1C1E21"/>
          <w:spacing w:val="0"/>
          <w:sz w:val="22"/>
          <w:szCs w:val="22"/>
          <w:shd w:val="clear" w:fill="FFFFFF"/>
        </w:rPr>
        <w:t>Might Could Studiomates: </w:t>
      </w:r>
      <w:r>
        <w:rPr>
          <w:rFonts w:hint="default" w:ascii="Arial" w:hAnsi="Arial" w:cs="Arial"/>
          <w:i w:val="0"/>
          <w:caps w:val="0"/>
          <w:color w:val="1C1E21"/>
          <w:spacing w:val="0"/>
          <w:sz w:val="22"/>
          <w:szCs w:val="22"/>
          <w:u w:val="none"/>
          <w:shd w:val="clear" w:fill="FFFFFF"/>
          <w:vertAlign w:val="baseline"/>
        </w:rPr>
        <w:t>1 month free trial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fldChar w:fldCharType="begin"/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instrText xml:space="preserve"> HYPERLINK "https://www.google.com/url?q=https://might-could.com/studiomates/&amp;sa=D&amp;ust=1586354079638000" </w:instrTex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fldChar w:fldCharType="separate"/>
      </w:r>
      <w:r>
        <w:rPr>
          <w:rStyle w:val="4"/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t>https://might-could.com/studiomates/</w: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b/>
          <w:i w:val="0"/>
          <w:caps w:val="0"/>
          <w:color w:val="1C1E21"/>
          <w:spacing w:val="0"/>
          <w:sz w:val="22"/>
          <w:szCs w:val="22"/>
          <w:u w:val="none"/>
          <w:shd w:val="clear" w:fill="FFFFFF"/>
          <w:vertAlign w:val="baseline"/>
        </w:rPr>
        <w:t>Download Free Coloring Books: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4" w:lineRule="atLeast"/>
        <w:ind w:left="72" w:right="72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fldChar w:fldCharType="begin"/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instrText xml:space="preserve"> HYPERLINK "https://www.google.com/url?q=http://www.openculture.com/2019/02/download-free-coloring-books-from-113-museums.html&amp;sa=D&amp;ust=1586354079639000" </w:instrTex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fldChar w:fldCharType="separate"/>
      </w:r>
      <w:r>
        <w:rPr>
          <w:rStyle w:val="4"/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t>http://www.openculture.com/2019/02/download-free-coloring-books-from-113-museums.html</w:t>
      </w:r>
      <w:r>
        <w:rPr>
          <w:rFonts w:hint="default" w:ascii="Arial" w:hAnsi="Arial" w:cs="Arial"/>
          <w:i w:val="0"/>
          <w:caps w:val="0"/>
          <w:spacing w:val="0"/>
          <w:sz w:val="22"/>
          <w:szCs w:val="22"/>
          <w:u w:val="single"/>
          <w:shd w:val="clear" w:fill="FFFFFF"/>
        </w:rPr>
        <w:fldChar w:fldCharType="end"/>
      </w:r>
    </w:p>
    <w:p>
      <w:pPr>
        <w:rPr>
          <w:rFonts w:ascii="Arial" w:hAnsi="Arial" w:eastAsia="SimSun" w:cs="Arial"/>
          <w:b/>
          <w:i w:val="0"/>
          <w:caps w:val="0"/>
          <w:color w:val="000000"/>
          <w:spacing w:val="0"/>
          <w:sz w:val="28"/>
          <w:szCs w:val="28"/>
          <w:u w:val="single"/>
        </w:rPr>
      </w:pPr>
    </w:p>
    <w:p>
      <w:pPr>
        <w:rPr>
          <w:rFonts w:ascii="Arial" w:hAnsi="Arial" w:eastAsia="SimSun" w:cs="Arial"/>
          <w:b/>
          <w:i w:val="0"/>
          <w:caps w:val="0"/>
          <w:color w:val="000000"/>
          <w:spacing w:val="0"/>
          <w:sz w:val="28"/>
          <w:szCs w:val="28"/>
          <w:u w:val="single"/>
        </w:rPr>
      </w:pPr>
    </w:p>
    <w:p>
      <w:pPr>
        <w:rPr>
          <w:rFonts w:ascii="Arial" w:hAnsi="Arial" w:eastAsia="SimSun" w:cs="Arial"/>
          <w:b/>
          <w:i w:val="0"/>
          <w:caps w:val="0"/>
          <w:color w:val="000000"/>
          <w:spacing w:val="0"/>
          <w:sz w:val="28"/>
          <w:szCs w:val="28"/>
          <w:u w:val="single"/>
        </w:rPr>
      </w:pPr>
    </w:p>
    <w:sectPr>
      <w:pgSz w:w="12240" w:h="15840"/>
      <w:pgMar w:top="720" w:right="720" w:bottom="720" w:left="720" w:header="720" w:footer="720" w:gutter="0"/>
      <w:paperSrc w:first="15" w:other="15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A756A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70E00FFF"/>
    <w:rsid w:val="7A1A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  <w:szCs w:val="24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2020-04-08T12:57:00Z</dcterms:created>
  <dc:creator>Bpark</dc:creator>
  <cp:lastModifiedBy>Bpark</cp:lastModifiedBy>
  <dcterms:modified xsi:type="dcterms:W3CDTF">2020-04-08T13:03:59Z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